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03E4D" w:rsidRDefault="00C03E4D" w:rsidP="00C03E4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03E4D" w:rsidRDefault="00C03E4D" w:rsidP="00C03E4D">
      <w:pPr>
        <w:pStyle w:val="a8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C03E4D" w:rsidRDefault="00C03E4D" w:rsidP="00C03E4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Емельяновская средняя общеобразовательная школа № 2</w:t>
      </w:r>
    </w:p>
    <w:p w:rsidR="00C03E4D" w:rsidRDefault="00C03E4D" w:rsidP="00C03E4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C03E4D" w:rsidRDefault="00C03E4D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E1858" w:rsidRP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>Промежуточная  аттестация по математике</w:t>
      </w:r>
    </w:p>
    <w:p w:rsidR="00AE1858" w:rsidRPr="00AE1858" w:rsidRDefault="00345CDC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1 класс </w:t>
      </w:r>
    </w:p>
    <w:p w:rsidR="005F192E" w:rsidRPr="00AE1858" w:rsidRDefault="005F192E" w:rsidP="005F192E">
      <w:pPr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655394">
      <w:pPr>
        <w:spacing w:after="0" w:line="240" w:lineRule="auto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969DD" w:rsidRPr="005F4C45">
        <w:rPr>
          <w:rFonts w:ascii="Times New Roman" w:hAnsi="Times New Roman" w:cs="Times New Roman"/>
          <w:sz w:val="28"/>
          <w:szCs w:val="28"/>
        </w:rPr>
        <w:t xml:space="preserve">Работа предназначена для проведения процедуры промежуточной аттестации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969DD" w:rsidRPr="00007375" w:rsidRDefault="00655394" w:rsidP="00655394">
      <w:pPr>
        <w:spacing w:after="0" w:line="240" w:lineRule="auto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969DD" w:rsidRPr="005F4C45">
        <w:rPr>
          <w:rFonts w:ascii="Times New Roman" w:hAnsi="Times New Roman" w:cs="Times New Roman"/>
          <w:sz w:val="28"/>
          <w:szCs w:val="28"/>
        </w:rPr>
        <w:t>учащи</w:t>
      </w:r>
      <w:r w:rsidR="000F0B68" w:rsidRPr="005F4C45">
        <w:rPr>
          <w:rFonts w:ascii="Times New Roman" w:hAnsi="Times New Roman" w:cs="Times New Roman"/>
          <w:sz w:val="28"/>
          <w:szCs w:val="28"/>
        </w:rPr>
        <w:t xml:space="preserve">хся </w:t>
      </w:r>
      <w:r w:rsidR="000B1A3D" w:rsidRPr="00007375">
        <w:rPr>
          <w:rFonts w:ascii="Times New Roman" w:hAnsi="Times New Roman" w:cs="Times New Roman"/>
          <w:sz w:val="28"/>
          <w:szCs w:val="28"/>
        </w:rPr>
        <w:t>1</w:t>
      </w:r>
      <w:r w:rsidR="000F0B68" w:rsidRPr="00007375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D969DD" w:rsidRPr="00007375">
        <w:rPr>
          <w:rFonts w:ascii="Times New Roman" w:hAnsi="Times New Roman" w:cs="Times New Roman"/>
          <w:sz w:val="28"/>
          <w:szCs w:val="28"/>
        </w:rPr>
        <w:t xml:space="preserve"> по </w:t>
      </w:r>
      <w:r w:rsidR="005C03AD" w:rsidRPr="00007375">
        <w:rPr>
          <w:rFonts w:ascii="Times New Roman" w:hAnsi="Times New Roman" w:cs="Times New Roman"/>
          <w:sz w:val="28"/>
          <w:szCs w:val="28"/>
        </w:rPr>
        <w:t xml:space="preserve"> математике</w:t>
      </w:r>
      <w:r w:rsidR="00D969DD" w:rsidRPr="00007375">
        <w:rPr>
          <w:rFonts w:ascii="Times New Roman" w:hAnsi="Times New Roman" w:cs="Times New Roman"/>
          <w:sz w:val="28"/>
          <w:szCs w:val="28"/>
        </w:rPr>
        <w:t>.</w:t>
      </w:r>
    </w:p>
    <w:p w:rsidR="005C03AD" w:rsidRPr="00007375" w:rsidRDefault="005C03AD" w:rsidP="0065539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7375">
        <w:rPr>
          <w:b/>
          <w:sz w:val="28"/>
          <w:szCs w:val="28"/>
        </w:rPr>
        <w:t xml:space="preserve">Цель: </w:t>
      </w:r>
      <w:r w:rsidR="0070605B" w:rsidRPr="00007375">
        <w:rPr>
          <w:sz w:val="28"/>
          <w:szCs w:val="28"/>
        </w:rPr>
        <w:t xml:space="preserve">работа предназначена для проверки знаний и умений по предмету «Математика» с целью  </w:t>
      </w:r>
      <w:r w:rsidRPr="00007375">
        <w:rPr>
          <w:rStyle w:val="c7"/>
          <w:color w:val="000000"/>
          <w:sz w:val="28"/>
          <w:szCs w:val="28"/>
        </w:rPr>
        <w:t xml:space="preserve"> определения уровня подготовки обучающихся 1 класса в рамках промежуточной аттестации при переходе во 2 класс.</w:t>
      </w:r>
    </w:p>
    <w:p w:rsidR="00EC6D3E" w:rsidRPr="00007375" w:rsidRDefault="00EC6D3E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1E8" w:rsidRPr="00007375" w:rsidRDefault="00D761E8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</w:t>
      </w:r>
      <w:r w:rsidR="00745D22" w:rsidRPr="00007375">
        <w:rPr>
          <w:rFonts w:ascii="Times New Roman" w:hAnsi="Times New Roman" w:cs="Times New Roman"/>
          <w:b/>
          <w:sz w:val="28"/>
          <w:szCs w:val="28"/>
        </w:rPr>
        <w:t>е работы</w:t>
      </w:r>
      <w:r w:rsidRPr="00007375">
        <w:rPr>
          <w:rFonts w:ascii="Times New Roman" w:hAnsi="Times New Roman" w:cs="Times New Roman"/>
          <w:b/>
          <w:sz w:val="28"/>
          <w:szCs w:val="28"/>
        </w:rPr>
        <w:t>.</w:t>
      </w:r>
    </w:p>
    <w:p w:rsidR="00D761E8" w:rsidRPr="00007375" w:rsidRDefault="00D761E8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>Положение о промежу</w:t>
      </w:r>
      <w:r w:rsidR="00093A21" w:rsidRPr="00007375">
        <w:rPr>
          <w:rFonts w:ascii="Times New Roman" w:hAnsi="Times New Roman" w:cs="Times New Roman"/>
          <w:sz w:val="28"/>
          <w:szCs w:val="28"/>
        </w:rPr>
        <w:t>точной аттестации МБОУ Емельяновской СОШ №2</w:t>
      </w:r>
      <w:r w:rsidRPr="00007375">
        <w:rPr>
          <w:rFonts w:ascii="Times New Roman" w:hAnsi="Times New Roman" w:cs="Times New Roman"/>
          <w:sz w:val="28"/>
          <w:szCs w:val="28"/>
        </w:rPr>
        <w:t>.</w:t>
      </w:r>
    </w:p>
    <w:p w:rsidR="00C27DF9" w:rsidRPr="00007375" w:rsidRDefault="003C7BC6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Pr="00007375">
        <w:rPr>
          <w:rFonts w:ascii="Times New Roman" w:hAnsi="Times New Roman" w:cs="Times New Roman"/>
          <w:sz w:val="28"/>
          <w:szCs w:val="28"/>
        </w:rPr>
        <w:t xml:space="preserve">промежуточной аттестации по </w:t>
      </w:r>
      <w:r w:rsidR="00A61477" w:rsidRPr="00007375">
        <w:rPr>
          <w:rFonts w:ascii="Times New Roman" w:hAnsi="Times New Roman" w:cs="Times New Roman"/>
          <w:sz w:val="28"/>
          <w:szCs w:val="28"/>
        </w:rPr>
        <w:t xml:space="preserve"> математике</w:t>
      </w:r>
      <w:r w:rsidR="0069190C" w:rsidRPr="00007375">
        <w:rPr>
          <w:rFonts w:ascii="Times New Roman" w:hAnsi="Times New Roman" w:cs="Times New Roman"/>
          <w:sz w:val="28"/>
          <w:szCs w:val="28"/>
        </w:rPr>
        <w:t>:</w:t>
      </w:r>
      <w:r w:rsidR="00A61477" w:rsidRPr="00007375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 w:rsidR="000906E7" w:rsidRPr="00007375">
        <w:rPr>
          <w:rFonts w:ascii="Times New Roman" w:hAnsi="Times New Roman" w:cs="Times New Roman"/>
          <w:sz w:val="28"/>
          <w:szCs w:val="28"/>
        </w:rPr>
        <w:t xml:space="preserve">  в 2 вариантах </w:t>
      </w:r>
      <w:r w:rsidR="00A61477" w:rsidRPr="00007375">
        <w:rPr>
          <w:rFonts w:ascii="Times New Roman" w:hAnsi="Times New Roman" w:cs="Times New Roman"/>
          <w:sz w:val="28"/>
          <w:szCs w:val="28"/>
        </w:rPr>
        <w:t>.</w:t>
      </w:r>
    </w:p>
    <w:p w:rsidR="0008000F" w:rsidRPr="00007375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 xml:space="preserve">Структура  контрольной  работы. </w:t>
      </w:r>
    </w:p>
    <w:p w:rsidR="00655394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двух частей (основной – базовой, дополнительной – </w:t>
      </w:r>
      <w:r w:rsidR="00655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394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повышенной). В работу по математике включено 9 заданий, из которых 7 заданий – </w:t>
      </w:r>
    </w:p>
    <w:p w:rsidR="00C32055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базового уровня и 2 задания – повышенного уровня. </w:t>
      </w:r>
    </w:p>
    <w:p w:rsidR="0008000F" w:rsidRPr="00007375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AE0CAE">
        <w:rPr>
          <w:rFonts w:ascii="Times New Roman" w:hAnsi="Times New Roman" w:cs="Times New Roman"/>
          <w:sz w:val="28"/>
          <w:szCs w:val="28"/>
        </w:rPr>
        <w:t xml:space="preserve"> </w:t>
      </w:r>
      <w:r w:rsidR="004F050E">
        <w:rPr>
          <w:rFonts w:ascii="Times New Roman" w:hAnsi="Times New Roman" w:cs="Times New Roman"/>
          <w:sz w:val="28"/>
          <w:szCs w:val="28"/>
        </w:rPr>
        <w:t>2</w:t>
      </w:r>
      <w:r w:rsidR="00AE0CAE">
        <w:rPr>
          <w:rFonts w:ascii="Times New Roman" w:hAnsi="Times New Roman" w:cs="Times New Roman"/>
          <w:sz w:val="28"/>
          <w:szCs w:val="28"/>
        </w:rPr>
        <w:t>3</w:t>
      </w:r>
      <w:r w:rsidR="00C32055">
        <w:rPr>
          <w:rFonts w:ascii="Times New Roman" w:hAnsi="Times New Roman" w:cs="Times New Roman"/>
          <w:sz w:val="28"/>
          <w:szCs w:val="28"/>
        </w:rPr>
        <w:t xml:space="preserve"> </w:t>
      </w:r>
      <w:r w:rsidRPr="00007375">
        <w:rPr>
          <w:rFonts w:ascii="Times New Roman" w:hAnsi="Times New Roman" w:cs="Times New Roman"/>
          <w:sz w:val="28"/>
          <w:szCs w:val="28"/>
        </w:rPr>
        <w:t xml:space="preserve"> б</w:t>
      </w:r>
      <w:r w:rsidR="00C32055">
        <w:rPr>
          <w:rFonts w:ascii="Times New Roman" w:hAnsi="Times New Roman" w:cs="Times New Roman"/>
          <w:sz w:val="28"/>
          <w:szCs w:val="28"/>
        </w:rPr>
        <w:t>аллов</w:t>
      </w:r>
      <w:r w:rsidRPr="00007375">
        <w:rPr>
          <w:rFonts w:ascii="Times New Roman" w:hAnsi="Times New Roman" w:cs="Times New Roman"/>
          <w:sz w:val="28"/>
          <w:szCs w:val="28"/>
        </w:rPr>
        <w:t>.</w:t>
      </w:r>
    </w:p>
    <w:p w:rsidR="003C7BC6" w:rsidRPr="00007375" w:rsidRDefault="003C7BC6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Система оценки выполнения работы.</w:t>
      </w:r>
    </w:p>
    <w:p w:rsidR="0069190C" w:rsidRPr="00007375" w:rsidRDefault="0069190C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Задание, оцениваемое в 1 балл: № 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5</w:t>
      </w:r>
    </w:p>
    <w:p w:rsidR="0069190C" w:rsidRPr="00007375" w:rsidRDefault="0069190C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Задания, оцениваемые в 2 балла: №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1, </w:t>
      </w:r>
      <w:r w:rsidR="000F2ED5">
        <w:rPr>
          <w:rFonts w:ascii="Times New Roman" w:eastAsia="Calibri" w:hAnsi="Times New Roman" w:cs="Times New Roman"/>
          <w:sz w:val="28"/>
          <w:szCs w:val="28"/>
        </w:rPr>
        <w:t xml:space="preserve">№ 7, 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>№8</w:t>
      </w:r>
      <w:r w:rsidR="000F2ED5">
        <w:rPr>
          <w:rFonts w:ascii="Times New Roman" w:eastAsia="Calibri" w:hAnsi="Times New Roman" w:cs="Times New Roman"/>
          <w:sz w:val="28"/>
          <w:szCs w:val="28"/>
        </w:rPr>
        <w:t>, №9</w:t>
      </w:r>
    </w:p>
    <w:p w:rsidR="00AC64C3" w:rsidRPr="00007375" w:rsidRDefault="00AC64C3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Задания в 3 балла:</w:t>
      </w:r>
      <w:r w:rsidR="00345C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ED5">
        <w:rPr>
          <w:rFonts w:ascii="Times New Roman" w:eastAsia="Calibri" w:hAnsi="Times New Roman" w:cs="Times New Roman"/>
          <w:sz w:val="28"/>
          <w:szCs w:val="28"/>
        </w:rPr>
        <w:t>№ 2, №4</w:t>
      </w:r>
    </w:p>
    <w:p w:rsidR="0069190C" w:rsidRPr="00007375" w:rsidRDefault="0069190C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Задания, оцениваемые в 4 балла: </w:t>
      </w:r>
      <w:r w:rsidR="000F2ED5">
        <w:rPr>
          <w:rFonts w:ascii="Times New Roman" w:eastAsia="Calibri" w:hAnsi="Times New Roman" w:cs="Times New Roman"/>
          <w:sz w:val="28"/>
          <w:szCs w:val="28"/>
        </w:rPr>
        <w:t xml:space="preserve">№3, </w:t>
      </w:r>
      <w:r w:rsidRPr="00007375">
        <w:rPr>
          <w:rFonts w:ascii="Times New Roman" w:eastAsia="Calibri" w:hAnsi="Times New Roman" w:cs="Times New Roman"/>
          <w:sz w:val="28"/>
          <w:szCs w:val="28"/>
        </w:rPr>
        <w:t>№</w:t>
      </w:r>
      <w:r w:rsidR="000F2ED5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67E1" w:rsidRPr="00007375" w:rsidRDefault="002C67E1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Оценки:</w:t>
      </w:r>
    </w:p>
    <w:p w:rsidR="0069190C" w:rsidRPr="00007375" w:rsidRDefault="0069190C" w:rsidP="0069190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Максимальное количество бал</w:t>
      </w:r>
      <w:r w:rsidR="00C32055">
        <w:rPr>
          <w:rFonts w:ascii="Times New Roman" w:eastAsia="Calibri" w:hAnsi="Times New Roman" w:cs="Times New Roman"/>
          <w:sz w:val="28"/>
          <w:szCs w:val="28"/>
        </w:rPr>
        <w:t>лов за выполнение всей работы –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30 </w:t>
      </w: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>ов</w:t>
      </w:r>
      <w:r w:rsidRPr="000073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90C" w:rsidRPr="00007375" w:rsidRDefault="00AC64C3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 0</w:t>
      </w:r>
      <w:r w:rsidR="004F050E">
        <w:rPr>
          <w:rFonts w:ascii="Times New Roman" w:eastAsia="Calibri" w:hAnsi="Times New Roman" w:cs="Times New Roman"/>
          <w:sz w:val="28"/>
          <w:szCs w:val="28"/>
        </w:rPr>
        <w:t>-12</w:t>
      </w: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90C" w:rsidRPr="00007375">
        <w:rPr>
          <w:rFonts w:ascii="Times New Roman" w:eastAsia="Calibri" w:hAnsi="Times New Roman" w:cs="Times New Roman"/>
          <w:sz w:val="28"/>
          <w:szCs w:val="28"/>
        </w:rPr>
        <w:t xml:space="preserve"> баллов - низкий уровень,</w:t>
      </w:r>
    </w:p>
    <w:p w:rsidR="0069190C" w:rsidRPr="00007375" w:rsidRDefault="00C32055" w:rsidP="0069190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50E">
        <w:rPr>
          <w:rFonts w:ascii="Times New Roman" w:eastAsia="Calibri" w:hAnsi="Times New Roman" w:cs="Times New Roman"/>
          <w:sz w:val="28"/>
          <w:szCs w:val="28"/>
        </w:rPr>
        <w:t>13-18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 баллов</w:t>
      </w:r>
      <w:r w:rsidR="0069190C" w:rsidRPr="00007375">
        <w:rPr>
          <w:rFonts w:ascii="Times New Roman" w:eastAsia="Calibri" w:hAnsi="Times New Roman" w:cs="Times New Roman"/>
          <w:sz w:val="28"/>
          <w:szCs w:val="28"/>
        </w:rPr>
        <w:t xml:space="preserve"> – базовый уровень,</w:t>
      </w:r>
    </w:p>
    <w:p w:rsidR="0069190C" w:rsidRPr="00007375" w:rsidRDefault="00C32055" w:rsidP="0069190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50E">
        <w:rPr>
          <w:rFonts w:ascii="Times New Roman" w:eastAsia="Calibri" w:hAnsi="Times New Roman" w:cs="Times New Roman"/>
          <w:sz w:val="28"/>
          <w:szCs w:val="28"/>
        </w:rPr>
        <w:t>19 -21</w:t>
      </w:r>
      <w:r w:rsidR="005210B8" w:rsidRPr="00007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90C" w:rsidRPr="00007375">
        <w:rPr>
          <w:rFonts w:ascii="Times New Roman" w:eastAsia="Calibri" w:hAnsi="Times New Roman" w:cs="Times New Roman"/>
          <w:sz w:val="28"/>
          <w:szCs w:val="28"/>
        </w:rPr>
        <w:t xml:space="preserve"> баллов – повышенный уровень.</w:t>
      </w:r>
    </w:p>
    <w:p w:rsidR="0069190C" w:rsidRPr="00007375" w:rsidRDefault="0069190C" w:rsidP="0069190C">
      <w:pPr>
        <w:tabs>
          <w:tab w:val="left" w:pos="3825"/>
        </w:tabs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2</w:t>
      </w:r>
      <w:r w:rsidR="004F050E">
        <w:rPr>
          <w:rFonts w:ascii="Times New Roman" w:eastAsia="Calibri" w:hAnsi="Times New Roman" w:cs="Times New Roman"/>
          <w:sz w:val="28"/>
          <w:szCs w:val="28"/>
        </w:rPr>
        <w:t>2-23</w:t>
      </w:r>
      <w:r w:rsidR="005210B8" w:rsidRPr="00007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баллов – высокий уровень</w:t>
      </w:r>
      <w:r w:rsidRPr="00007375">
        <w:rPr>
          <w:rFonts w:ascii="Times New Roman" w:eastAsia="Calibri" w:hAnsi="Times New Roman" w:cs="Times New Roman"/>
          <w:sz w:val="28"/>
          <w:szCs w:val="28"/>
        </w:rPr>
        <w:tab/>
      </w:r>
    </w:p>
    <w:p w:rsidR="00D761E8" w:rsidRPr="00007375" w:rsidRDefault="00976925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Время выполнения работы.</w:t>
      </w:r>
      <w:r w:rsidR="003C7BC6" w:rsidRPr="000073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6925" w:rsidRPr="00007375" w:rsidRDefault="0069190C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 </w:t>
      </w:r>
      <w:r w:rsidR="00976925" w:rsidRPr="00007375">
        <w:rPr>
          <w:rFonts w:ascii="Times New Roman" w:hAnsi="Times New Roman" w:cs="Times New Roman"/>
          <w:sz w:val="28"/>
          <w:szCs w:val="28"/>
        </w:rPr>
        <w:t xml:space="preserve"> </w:t>
      </w:r>
      <w:r w:rsidRPr="00007375">
        <w:rPr>
          <w:rFonts w:ascii="Times New Roman" w:hAnsi="Times New Roman" w:cs="Times New Roman"/>
          <w:sz w:val="28"/>
          <w:szCs w:val="28"/>
        </w:rPr>
        <w:t>В</w:t>
      </w:r>
      <w:r w:rsidR="00976925" w:rsidRPr="00007375">
        <w:rPr>
          <w:rFonts w:ascii="Times New Roman" w:hAnsi="Times New Roman" w:cs="Times New Roman"/>
          <w:sz w:val="28"/>
          <w:szCs w:val="28"/>
        </w:rPr>
        <w:t>ремя на выполнение работы составляет:</w:t>
      </w:r>
    </w:p>
    <w:p w:rsidR="00976925" w:rsidRPr="00007375" w:rsidRDefault="00976925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1)Вводный инструктаж учителя </w:t>
      </w:r>
      <w:r w:rsidR="0069190C" w:rsidRPr="00007375">
        <w:rPr>
          <w:rFonts w:ascii="Times New Roman" w:hAnsi="Times New Roman" w:cs="Times New Roman"/>
          <w:sz w:val="28"/>
          <w:szCs w:val="28"/>
        </w:rPr>
        <w:t xml:space="preserve"> </w:t>
      </w:r>
      <w:r w:rsidRPr="00007375">
        <w:rPr>
          <w:rFonts w:ascii="Times New Roman" w:hAnsi="Times New Roman" w:cs="Times New Roman"/>
          <w:sz w:val="28"/>
          <w:szCs w:val="28"/>
        </w:rPr>
        <w:t xml:space="preserve"> -5 минут.</w:t>
      </w:r>
    </w:p>
    <w:p w:rsidR="0069190C" w:rsidRDefault="00976925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2)Выполнение </w:t>
      </w:r>
      <w:r w:rsidR="0069190C" w:rsidRPr="00007375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="000F0B68" w:rsidRPr="00007375">
        <w:rPr>
          <w:rFonts w:ascii="Times New Roman" w:hAnsi="Times New Roman" w:cs="Times New Roman"/>
          <w:sz w:val="28"/>
          <w:szCs w:val="28"/>
        </w:rPr>
        <w:t>работы -</w:t>
      </w:r>
      <w:r w:rsidR="0069190C" w:rsidRPr="00007375">
        <w:rPr>
          <w:rFonts w:ascii="Times New Roman" w:hAnsi="Times New Roman" w:cs="Times New Roman"/>
          <w:sz w:val="28"/>
          <w:szCs w:val="28"/>
        </w:rPr>
        <w:t>40</w:t>
      </w:r>
      <w:r w:rsidRPr="0000737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55394" w:rsidRDefault="00655394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ED5" w:rsidRDefault="000F2ED5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ED5" w:rsidRDefault="000F2ED5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394" w:rsidRPr="00655394" w:rsidRDefault="00655394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ED5" w:rsidRDefault="000F2ED5" w:rsidP="00985961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3E" w:rsidRPr="00007375" w:rsidRDefault="00DE5F48" w:rsidP="00985961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Кодификатор.</w:t>
      </w:r>
    </w:p>
    <w:tbl>
      <w:tblPr>
        <w:tblStyle w:val="a3"/>
        <w:tblW w:w="10740" w:type="dxa"/>
        <w:tblInd w:w="-531" w:type="dxa"/>
        <w:tblLook w:val="04A0" w:firstRow="1" w:lastRow="0" w:firstColumn="1" w:lastColumn="0" w:noHBand="0" w:noVBand="1"/>
      </w:tblPr>
      <w:tblGrid>
        <w:gridCol w:w="534"/>
        <w:gridCol w:w="10206"/>
      </w:tblGrid>
      <w:tr w:rsidR="00720843" w:rsidRPr="00007375" w:rsidTr="00655394">
        <w:tc>
          <w:tcPr>
            <w:tcW w:w="534" w:type="dxa"/>
          </w:tcPr>
          <w:p w:rsidR="00720843" w:rsidRPr="00007375" w:rsidRDefault="00720843" w:rsidP="00C26489">
            <w:pPr>
              <w:ind w:right="-5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10206" w:type="dxa"/>
          </w:tcPr>
          <w:p w:rsidR="00720843" w:rsidRPr="00007375" w:rsidRDefault="00E174D9" w:rsidP="009859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 умения</w:t>
            </w:r>
            <w:r w:rsidR="00720843"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720843" w:rsidRPr="00007375" w:rsidTr="00655394">
        <w:tc>
          <w:tcPr>
            <w:tcW w:w="10740" w:type="dxa"/>
            <w:gridSpan w:val="2"/>
          </w:tcPr>
          <w:p w:rsidR="00720843" w:rsidRPr="00007375" w:rsidRDefault="00720843" w:rsidP="001D0EBC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Базовый уровень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  должны знать  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                    </w:t>
            </w:r>
          </w:p>
        </w:tc>
      </w:tr>
      <w:tr w:rsidR="00720843" w:rsidRPr="00007375" w:rsidTr="00655394">
        <w:trPr>
          <w:trHeight w:val="1775"/>
        </w:trPr>
        <w:tc>
          <w:tcPr>
            <w:tcW w:w="534" w:type="dxa"/>
            <w:tcBorders>
              <w:bottom w:val="single" w:sz="4" w:space="0" w:color="auto"/>
            </w:tcBorders>
          </w:tcPr>
          <w:p w:rsidR="00720843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720843" w:rsidRPr="00007375" w:rsidRDefault="003D405A" w:rsidP="005F4C45">
            <w:pPr>
              <w:autoSpaceDE w:val="0"/>
              <w:spacing w:after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Читать, записывать, сравнивать, упорядочивать числа от 0 до </w:t>
            </w:r>
            <w:r w:rsidR="005F4C45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0;</w:t>
            </w:r>
          </w:p>
          <w:p w:rsidR="005F4C45" w:rsidRPr="00007375" w:rsidRDefault="005F4C45" w:rsidP="005F4C45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выполнять  сложение и вычитание чисел в пределах 100 без перехода через десяток (сложение и вычитание десятков, сложение двузначного числа с однозначным, вычитание однозначного числа из двузначного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739"/>
        </w:trPr>
        <w:tc>
          <w:tcPr>
            <w:tcW w:w="534" w:type="dxa"/>
            <w:tcBorders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3D405A" w:rsidRPr="00007375" w:rsidRDefault="003D405A" w:rsidP="003D40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Пересчитывать различные объекты, устанавливать порядковый номер объекта;</w:t>
            </w:r>
          </w:p>
          <w:p w:rsidR="00083C11" w:rsidRPr="00007375" w:rsidRDefault="00083C11" w:rsidP="003B21DD">
            <w:pPr>
              <w:autoSpaceDE w:val="0"/>
              <w:spacing w:after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3C11" w:rsidRPr="00007375" w:rsidTr="00655394">
        <w:trPr>
          <w:trHeight w:val="13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3D405A" w:rsidRPr="00007375" w:rsidRDefault="003D405A" w:rsidP="003D40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числа, большие/меньшие данного числа на заданное число, выполнять разностное сравнение чисел;</w:t>
            </w:r>
          </w:p>
          <w:p w:rsidR="00083C11" w:rsidRPr="00007375" w:rsidRDefault="00083C11" w:rsidP="003B21DD">
            <w:pPr>
              <w:autoSpaceDE w:val="0"/>
              <w:spacing w:after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3C11" w:rsidRPr="00007375" w:rsidTr="00655394">
        <w:trPr>
          <w:trHeight w:val="125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3D405A" w:rsidRPr="00007375" w:rsidRDefault="003D405A" w:rsidP="003D40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арифметические действия сложения и вычитания, в том числе с применением переместительного свойства сложения (в пределах </w:t>
            </w:r>
            <w:r w:rsidR="005F4C45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5F4C45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 перехода через десяток 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083C11" w:rsidRPr="00007375" w:rsidRDefault="00083C11" w:rsidP="003B21DD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11" w:rsidRPr="00007375" w:rsidTr="00655394">
        <w:trPr>
          <w:trHeight w:val="84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5F4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решать простые текстовые задачи в 1 действие на сложение и вычитание (нахождение суммы, остатка, слагаемого; увеличение и уменьшение на несколько единиц)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4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5F4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распознавать изученные геометрические фигуры (отрезок, ломаная; многоугольник, треугольник, квадрат, прямоугольник) и изображать их с помощью линейки на бумаге с разлиновкой в клетку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87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5F4C45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D405A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измерять длину заданного отрезка (в сантиметрах); чертить отрезок заданной длины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46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3B21DD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находить длину ломаной и периметр многоугольника;</w:t>
            </w:r>
          </w:p>
        </w:tc>
      </w:tr>
      <w:tr w:rsidR="00E174D9" w:rsidRPr="00007375" w:rsidTr="00655394">
        <w:tc>
          <w:tcPr>
            <w:tcW w:w="10740" w:type="dxa"/>
            <w:gridSpan w:val="2"/>
          </w:tcPr>
          <w:p w:rsidR="00E174D9" w:rsidRPr="00007375" w:rsidRDefault="00E174D9" w:rsidP="001D0EBC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Повышенный уровень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  могут знать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20843" w:rsidRPr="00007375" w:rsidTr="00655394">
        <w:tc>
          <w:tcPr>
            <w:tcW w:w="534" w:type="dxa"/>
          </w:tcPr>
          <w:p w:rsidR="00720843" w:rsidRPr="00007375" w:rsidRDefault="00E174D9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5F4C45" w:rsidRPr="00007375" w:rsidRDefault="005F4C45" w:rsidP="005F4C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Называть и различать компоненты и результаты действий сложения (слагаемые, сумма) и вычитания (уменьшаемое, вычитаемое, разность); знать взаимосвязь компонентов и результатов действий сложения и вычитания;</w:t>
            </w:r>
          </w:p>
          <w:p w:rsidR="00720843" w:rsidRPr="00007375" w:rsidRDefault="00720843" w:rsidP="003B21DD">
            <w:pPr>
              <w:tabs>
                <w:tab w:val="left" w:pos="9248"/>
              </w:tabs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843" w:rsidRPr="00007375" w:rsidTr="00655394">
        <w:tc>
          <w:tcPr>
            <w:tcW w:w="534" w:type="dxa"/>
          </w:tcPr>
          <w:p w:rsidR="00720843" w:rsidRPr="00007375" w:rsidRDefault="00E174D9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720843" w:rsidRPr="00007375" w:rsidRDefault="005F4C45" w:rsidP="003B21DD">
            <w:pPr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сравнивать значения числовых выражений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906E7" w:rsidRPr="00655394" w:rsidRDefault="000906E7" w:rsidP="00655394">
      <w:pPr>
        <w:spacing w:after="0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b/>
          <w:sz w:val="28"/>
          <w:szCs w:val="28"/>
        </w:rPr>
        <w:t>ИНСТРУКЦИЯ ДЛЯ ОБУЧАЮЩИХСЯ</w:t>
      </w:r>
    </w:p>
    <w:p w:rsidR="000906E7" w:rsidRPr="0000737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>На выполнение контрольной работы по математике отводится 40минут</w:t>
      </w:r>
      <w:r w:rsidR="00C32055">
        <w:rPr>
          <w:sz w:val="28"/>
          <w:szCs w:val="28"/>
        </w:rPr>
        <w:t xml:space="preserve">. </w:t>
      </w:r>
    </w:p>
    <w:p w:rsidR="000906E7" w:rsidRPr="0000737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 xml:space="preserve">Работа состоит из </w:t>
      </w:r>
      <w:r w:rsidR="00C32055">
        <w:rPr>
          <w:sz w:val="28"/>
          <w:szCs w:val="28"/>
        </w:rPr>
        <w:t xml:space="preserve"> 9 </w:t>
      </w:r>
      <w:r w:rsidRPr="00007375">
        <w:rPr>
          <w:sz w:val="28"/>
          <w:szCs w:val="28"/>
        </w:rPr>
        <w:t>заданий :</w:t>
      </w:r>
    </w:p>
    <w:p w:rsidR="00C3205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 xml:space="preserve">Выполнять задания можно в любом порядке, главное – правильно решить как можно больше заданий. </w:t>
      </w:r>
    </w:p>
    <w:p w:rsidR="00C3205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lastRenderedPageBreak/>
        <w:t xml:space="preserve">Советуем Вам для экономии времени пропускать задание, которое не удаётся выполнить сразу, и переходить к следующему. </w:t>
      </w:r>
    </w:p>
    <w:p w:rsidR="00655394" w:rsidRPr="00655394" w:rsidRDefault="000906E7" w:rsidP="00655394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>Если после выполнения всей работы у Вас останется время, можно будет в</w:t>
      </w:r>
      <w:r w:rsidR="00655394">
        <w:rPr>
          <w:sz w:val="28"/>
          <w:szCs w:val="28"/>
        </w:rPr>
        <w:t>ернуться к пропущенным заданиям</w:t>
      </w:r>
    </w:p>
    <w:p w:rsidR="00AE1858" w:rsidRP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>Промежуточная  аттестация по математике</w:t>
      </w:r>
    </w:p>
    <w:p w:rsid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 xml:space="preserve">за 1 класс </w:t>
      </w:r>
    </w:p>
    <w:p w:rsidR="00AE1858" w:rsidRP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858" w:rsidRPr="004C7011" w:rsidRDefault="00AE1858" w:rsidP="00AE1858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8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уч-ся ЕСОШ №2   1 __ класса 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</w:t>
      </w:r>
    </w:p>
    <w:p w:rsidR="00655394" w:rsidRDefault="00655394" w:rsidP="00E92AB1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BB5" w:rsidRPr="00566153" w:rsidRDefault="00566153" w:rsidP="00655394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 работы</w:t>
      </w:r>
    </w:p>
    <w:p w:rsidR="00277BB5" w:rsidRDefault="00973D49" w:rsidP="00277BB5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</w:t>
      </w:r>
      <w:r w:rsidR="00277BB5">
        <w:rPr>
          <w:rFonts w:ascii="Times New Roman" w:hAnsi="Times New Roman" w:cs="Times New Roman"/>
          <w:b/>
          <w:sz w:val="28"/>
          <w:szCs w:val="28"/>
        </w:rPr>
        <w:t>пиши числа</w:t>
      </w:r>
      <w:r w:rsidR="0031627D">
        <w:rPr>
          <w:rFonts w:ascii="Times New Roman" w:hAnsi="Times New Roman" w:cs="Times New Roman"/>
          <w:b/>
          <w:sz w:val="28"/>
          <w:szCs w:val="28"/>
        </w:rPr>
        <w:t>,</w:t>
      </w:r>
      <w:r w:rsidR="00277BB5">
        <w:rPr>
          <w:rFonts w:ascii="Times New Roman" w:hAnsi="Times New Roman" w:cs="Times New Roman"/>
          <w:b/>
          <w:sz w:val="28"/>
          <w:szCs w:val="28"/>
        </w:rPr>
        <w:t xml:space="preserve"> в которых есть 3 десятка.</w:t>
      </w:r>
    </w:p>
    <w:p w:rsidR="00655394" w:rsidRDefault="00655394" w:rsidP="00277BB5">
      <w:pPr>
        <w:pStyle w:val="a4"/>
        <w:spacing w:after="0"/>
        <w:ind w:left="-66" w:right="-568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7BB5">
        <w:rPr>
          <w:rFonts w:ascii="Times New Roman" w:hAnsi="Times New Roman" w:cs="Times New Roman"/>
          <w:b/>
          <w:sz w:val="28"/>
          <w:szCs w:val="28"/>
        </w:rPr>
        <w:t>3, 10, 30, 13, 35.</w:t>
      </w:r>
      <w:r w:rsidRPr="00655394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</w:t>
      </w:r>
    </w:p>
    <w:p w:rsidR="00277BB5" w:rsidRDefault="00655394" w:rsidP="00277BB5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3921819" cy="350874"/>
            <wp:effectExtent l="19050" t="0" r="2481" b="0"/>
            <wp:docPr id="4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B5" w:rsidRDefault="00277BB5" w:rsidP="00277BB5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00F" w:rsidRPr="00655394" w:rsidRDefault="0008000F" w:rsidP="00655394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911" w:rsidRDefault="0008000F" w:rsidP="00BA591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00F">
        <w:rPr>
          <w:rFonts w:ascii="Times New Roman" w:hAnsi="Times New Roman" w:cs="Times New Roman"/>
          <w:b/>
          <w:sz w:val="28"/>
          <w:szCs w:val="28"/>
        </w:rPr>
        <w:t>Запиши предыдущее и следующее число</w:t>
      </w:r>
    </w:p>
    <w:p w:rsidR="0008000F" w:rsidRPr="00BA5911" w:rsidRDefault="0008000F" w:rsidP="00BA591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911">
        <w:rPr>
          <w:rFonts w:ascii="Times New Roman" w:hAnsi="Times New Roman" w:cs="Times New Roman"/>
          <w:b/>
          <w:sz w:val="28"/>
          <w:szCs w:val="28"/>
        </w:rPr>
        <w:t xml:space="preserve">-----  </w:t>
      </w:r>
      <w:r w:rsidR="00BA5911">
        <w:rPr>
          <w:rFonts w:ascii="Times New Roman" w:hAnsi="Times New Roman" w:cs="Times New Roman"/>
          <w:b/>
          <w:sz w:val="28"/>
          <w:szCs w:val="28"/>
        </w:rPr>
        <w:t>5</w:t>
      </w:r>
      <w:r w:rsidRPr="00BA5911">
        <w:rPr>
          <w:rFonts w:ascii="Times New Roman" w:hAnsi="Times New Roman" w:cs="Times New Roman"/>
          <w:b/>
          <w:sz w:val="28"/>
          <w:szCs w:val="28"/>
        </w:rPr>
        <w:t>-----</w:t>
      </w:r>
      <w:r w:rsidR="00BA591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A5911">
        <w:rPr>
          <w:rFonts w:ascii="Times New Roman" w:hAnsi="Times New Roman" w:cs="Times New Roman"/>
          <w:b/>
          <w:sz w:val="28"/>
          <w:szCs w:val="28"/>
        </w:rPr>
        <w:t xml:space="preserve"> ----- </w:t>
      </w:r>
      <w:r w:rsidR="00BA5911">
        <w:rPr>
          <w:rFonts w:ascii="Times New Roman" w:hAnsi="Times New Roman" w:cs="Times New Roman"/>
          <w:b/>
          <w:sz w:val="28"/>
          <w:szCs w:val="28"/>
        </w:rPr>
        <w:t>1</w:t>
      </w:r>
      <w:r w:rsidRPr="00BA5911">
        <w:rPr>
          <w:rFonts w:ascii="Times New Roman" w:hAnsi="Times New Roman" w:cs="Times New Roman"/>
          <w:b/>
          <w:sz w:val="28"/>
          <w:szCs w:val="28"/>
        </w:rPr>
        <w:t>2</w:t>
      </w:r>
      <w:r w:rsidR="00BA5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5911">
        <w:rPr>
          <w:rFonts w:ascii="Times New Roman" w:hAnsi="Times New Roman" w:cs="Times New Roman"/>
          <w:b/>
          <w:sz w:val="28"/>
          <w:szCs w:val="28"/>
        </w:rPr>
        <w:t>-----             -----5</w:t>
      </w:r>
      <w:r w:rsidR="00B44290">
        <w:rPr>
          <w:rFonts w:ascii="Times New Roman" w:hAnsi="Times New Roman" w:cs="Times New Roman"/>
          <w:b/>
          <w:sz w:val="28"/>
          <w:szCs w:val="28"/>
        </w:rPr>
        <w:t>0</w:t>
      </w:r>
      <w:r w:rsidRPr="00BA5911">
        <w:rPr>
          <w:rFonts w:ascii="Times New Roman" w:hAnsi="Times New Roman" w:cs="Times New Roman"/>
          <w:b/>
          <w:sz w:val="28"/>
          <w:szCs w:val="28"/>
        </w:rPr>
        <w:t xml:space="preserve"> ------</w:t>
      </w:r>
      <w:r w:rsidR="00B442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000F" w:rsidRPr="0008000F" w:rsidRDefault="0008000F" w:rsidP="0008000F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1E8" w:rsidRDefault="004458F1" w:rsidP="004458F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 xml:space="preserve">Вычислите </w:t>
      </w:r>
    </w:p>
    <w:p w:rsidR="00C0554A" w:rsidRPr="004458F1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P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 xml:space="preserve">40+5=                            50+30=        </w:t>
      </w:r>
      <w:r w:rsidR="000F2ED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4458F1" w:rsidRP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>38-8 =                            70-20 =</w:t>
      </w:r>
      <w:r w:rsidR="000F2ED5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277BB5" w:rsidRPr="004458F1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Default="004458F1" w:rsidP="004458F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 задачу. Запиши ответ.</w:t>
      </w:r>
    </w:p>
    <w:p w:rsidR="00C0554A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P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саду 20 яблонь. Посадили еще 10 яблонь. Сколько яблонь стало в саду?</w:t>
      </w:r>
    </w:p>
    <w:p w:rsidR="00277BB5" w:rsidRPr="004458F1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4458F1" w:rsidRPr="004458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1820" cy="318977"/>
            <wp:effectExtent l="19050" t="0" r="2480" b="0"/>
            <wp:docPr id="5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8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20" cy="31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FB3094">
        <w:rPr>
          <w:rFonts w:ascii="Times New Roman" w:hAnsi="Times New Roman" w:cs="Times New Roman"/>
          <w:b/>
          <w:sz w:val="28"/>
          <w:szCs w:val="28"/>
        </w:rPr>
        <w:t>Ответ</w:t>
      </w:r>
      <w:r w:rsidR="004458F1" w:rsidRPr="004458F1">
        <w:rPr>
          <w:rFonts w:ascii="Times New Roman" w:hAnsi="Times New Roman" w:cs="Times New Roman"/>
          <w:b/>
          <w:sz w:val="28"/>
          <w:szCs w:val="28"/>
        </w:rPr>
        <w:t>:</w:t>
      </w:r>
      <w:r w:rsidR="004458F1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820F8" w:rsidRDefault="001820F8" w:rsidP="001820F8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0F8">
        <w:rPr>
          <w:rFonts w:ascii="Times New Roman" w:hAnsi="Times New Roman" w:cs="Times New Roman"/>
          <w:b/>
          <w:sz w:val="28"/>
          <w:szCs w:val="28"/>
        </w:rPr>
        <w:t>Запиши числа в порядке возрастания.</w:t>
      </w:r>
    </w:p>
    <w:p w:rsidR="00C0554A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0F8" w:rsidRDefault="001820F8" w:rsidP="001820F8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2,   7,   15,   30,   9,   4,   11.</w:t>
      </w:r>
    </w:p>
    <w:p w:rsidR="001820F8" w:rsidRDefault="001820F8" w:rsidP="001820F8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0F8" w:rsidRPr="001820F8" w:rsidRDefault="001820F8" w:rsidP="001820F8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0F8">
        <w:rPr>
          <w:noProof/>
          <w:lang w:eastAsia="ru-RU"/>
        </w:rPr>
        <w:drawing>
          <wp:inline distT="0" distB="0" distL="0" distR="0">
            <wp:extent cx="3921819" cy="350874"/>
            <wp:effectExtent l="19050" t="0" r="2481" b="0"/>
            <wp:docPr id="6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0F8" w:rsidRPr="001820F8" w:rsidRDefault="001820F8" w:rsidP="001820F8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Default="004458F1" w:rsidP="004458F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>Поставь &gt;  или   &lt;.</w:t>
      </w:r>
    </w:p>
    <w:p w:rsidR="00C0554A" w:rsidRPr="004458F1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9…21           10 …0             25 …28             47 ….67 </w:t>
      </w: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50FC" w:rsidRPr="00AE1858" w:rsidRDefault="00A11F2D" w:rsidP="00AE1858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 xml:space="preserve">Начерти два  отрезка. Первый отрезок 5 см. Второй отрезок на 3 см длиннее. </w:t>
      </w:r>
    </w:p>
    <w:p w:rsidR="00BC35FF" w:rsidRPr="00A11F2D" w:rsidRDefault="00BC35FF" w:rsidP="00BC35FF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Default="00BC35FF" w:rsidP="00655394">
      <w:pPr>
        <w:spacing w:after="0"/>
        <w:ind w:left="-993" w:right="-568"/>
        <w:jc w:val="center"/>
        <w:rPr>
          <w:rFonts w:ascii="Times New Roman" w:hAnsi="Times New Roman" w:cs="Times New Roman"/>
          <w:sz w:val="28"/>
          <w:szCs w:val="28"/>
        </w:rPr>
      </w:pPr>
      <w:r w:rsidRPr="00BC35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1535" cy="1158949"/>
            <wp:effectExtent l="19050" t="0" r="0" b="0"/>
            <wp:docPr id="25" name="Рисунок 10" descr="https://phonoteka.org/uploads/posts/2021-04/1619188901_4-phonoteka_org-p-list-tetradi-v-kletku-fon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onoteka.org/uploads/posts/2021-04/1619188901_4-phonoteka_org-p-list-tetradi-v-kletku-fon-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72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366" cy="116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1D" w:rsidRDefault="003B101D" w:rsidP="006350FC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Pr="00C0554A" w:rsidRDefault="006350FC" w:rsidP="006350FC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54A">
        <w:rPr>
          <w:rFonts w:ascii="Times New Roman" w:hAnsi="Times New Roman" w:cs="Times New Roman"/>
          <w:b/>
          <w:sz w:val="28"/>
          <w:szCs w:val="28"/>
        </w:rPr>
        <w:t>8.</w:t>
      </w:r>
      <w:r w:rsidR="001820F8" w:rsidRPr="00C0554A">
        <w:rPr>
          <w:rFonts w:ascii="Times New Roman" w:hAnsi="Times New Roman" w:cs="Times New Roman"/>
          <w:b/>
          <w:sz w:val="28"/>
          <w:szCs w:val="28"/>
        </w:rPr>
        <w:t xml:space="preserve">Запиши  следующие 2 числа последовательности </w:t>
      </w:r>
    </w:p>
    <w:p w:rsidR="00277BB5" w:rsidRPr="00C0554A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C6803">
        <w:rPr>
          <w:rFonts w:ascii="Times New Roman" w:hAnsi="Times New Roman" w:cs="Times New Roman"/>
          <w:sz w:val="28"/>
          <w:szCs w:val="28"/>
        </w:rPr>
        <w:t>2, 4, 6, __________________</w:t>
      </w:r>
      <w:r w:rsidR="00C0554A">
        <w:rPr>
          <w:rFonts w:ascii="Times New Roman" w:hAnsi="Times New Roman" w:cs="Times New Roman"/>
          <w:sz w:val="28"/>
          <w:szCs w:val="28"/>
        </w:rPr>
        <w:t>_________________</w:t>
      </w:r>
    </w:p>
    <w:p w:rsidR="00C0554A" w:rsidRDefault="00C0554A" w:rsidP="00C0554A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B101D" w:rsidRDefault="003B101D" w:rsidP="00C0554A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C6803" w:rsidRPr="00C0554A" w:rsidRDefault="00C0554A" w:rsidP="00C0554A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54A">
        <w:rPr>
          <w:rFonts w:ascii="Times New Roman" w:hAnsi="Times New Roman" w:cs="Times New Roman"/>
          <w:b/>
          <w:sz w:val="28"/>
          <w:szCs w:val="28"/>
        </w:rPr>
        <w:t>9.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>Сколько отрезков проведено</w:t>
      </w:r>
      <w:r w:rsidR="00BA5911" w:rsidRPr="00C0554A">
        <w:rPr>
          <w:rFonts w:ascii="Times New Roman" w:hAnsi="Times New Roman" w:cs="Times New Roman"/>
          <w:b/>
          <w:sz w:val="28"/>
          <w:szCs w:val="28"/>
        </w:rPr>
        <w:t>?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 xml:space="preserve"> Сколько треугольников</w:t>
      </w:r>
      <w:r w:rsidR="00BA5911" w:rsidRPr="00C0554A">
        <w:rPr>
          <w:rFonts w:ascii="Times New Roman" w:hAnsi="Times New Roman" w:cs="Times New Roman"/>
          <w:b/>
          <w:sz w:val="28"/>
          <w:szCs w:val="28"/>
        </w:rPr>
        <w:t>?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77BB5" w:rsidRDefault="001C6803" w:rsidP="001C6803">
      <w:pPr>
        <w:spacing w:after="0"/>
        <w:ind w:left="-426" w:right="-568"/>
        <w:jc w:val="both"/>
        <w:rPr>
          <w:rFonts w:ascii="Times New Roman" w:hAnsi="Times New Roman" w:cs="Times New Roman"/>
          <w:sz w:val="28"/>
          <w:szCs w:val="28"/>
        </w:rPr>
      </w:pPr>
      <w:r w:rsidRPr="001C6803">
        <w:rPr>
          <w:rFonts w:ascii="Times New Roman" w:hAnsi="Times New Roman" w:cs="Times New Roman"/>
          <w:sz w:val="28"/>
          <w:szCs w:val="28"/>
        </w:rPr>
        <w:t xml:space="preserve"> </w:t>
      </w:r>
      <w:r w:rsidRPr="001C6803">
        <w:rPr>
          <w:noProof/>
          <w:lang w:eastAsia="ru-RU"/>
        </w:rPr>
        <w:drawing>
          <wp:inline distT="0" distB="0" distL="0" distR="0">
            <wp:extent cx="1818168" cy="1414130"/>
            <wp:effectExtent l="19050" t="0" r="0" b="0"/>
            <wp:docPr id="11" name="Рисунок 7" descr="https://ped-kopilka.ru/images/lo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ed-kopilka.ru/images/log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13" r="62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168" cy="14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803" w:rsidRPr="001C6803" w:rsidRDefault="001C6803" w:rsidP="001C6803">
      <w:pPr>
        <w:spacing w:after="0"/>
        <w:ind w:left="-426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1C6803" w:rsidRPr="001C68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1819" cy="350874"/>
            <wp:effectExtent l="19050" t="0" r="2481" b="0"/>
            <wp:docPr id="12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803">
        <w:rPr>
          <w:rFonts w:ascii="Times New Roman" w:hAnsi="Times New Roman" w:cs="Times New Roman"/>
          <w:sz w:val="28"/>
          <w:szCs w:val="28"/>
        </w:rPr>
        <w:t xml:space="preserve">    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>отрезков.</w:t>
      </w:r>
    </w:p>
    <w:p w:rsidR="001C6803" w:rsidRDefault="001C6803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C6803" w:rsidRDefault="001C6803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1C6803" w:rsidRPr="001C68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1819" cy="350874"/>
            <wp:effectExtent l="19050" t="0" r="2481" b="0"/>
            <wp:docPr id="13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803">
        <w:rPr>
          <w:rFonts w:ascii="Times New Roman" w:hAnsi="Times New Roman" w:cs="Times New Roman"/>
          <w:sz w:val="28"/>
          <w:szCs w:val="28"/>
        </w:rPr>
        <w:t xml:space="preserve">   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>треугольников.</w:t>
      </w:r>
      <w:r w:rsidR="001C6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1627D" w:rsidRDefault="0031627D" w:rsidP="00566153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1627D" w:rsidRDefault="0031627D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1627D" w:rsidRDefault="0031627D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1627D" w:rsidRDefault="0031627D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1627D" w:rsidRDefault="0031627D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sectPr w:rsidR="0031627D" w:rsidSect="00655394">
      <w:pgSz w:w="11906" w:h="16838"/>
      <w:pgMar w:top="709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Georgia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B759B"/>
    <w:multiLevelType w:val="hybridMultilevel"/>
    <w:tmpl w:val="48A079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239BA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244B78C4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28C42DF9"/>
    <w:multiLevelType w:val="hybridMultilevel"/>
    <w:tmpl w:val="17EC2AF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5449C"/>
    <w:multiLevelType w:val="multilevel"/>
    <w:tmpl w:val="9C32DA9C"/>
    <w:lvl w:ilvl="0">
      <w:start w:val="4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82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1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338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632" w:hanging="2160"/>
      </w:pPr>
      <w:rPr>
        <w:rFonts w:hint="default"/>
      </w:rPr>
    </w:lvl>
  </w:abstractNum>
  <w:abstractNum w:abstractNumId="5" w15:restartNumberingAfterBreak="0">
    <w:nsid w:val="321224C3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3733607F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4194182E"/>
    <w:multiLevelType w:val="hybridMultilevel"/>
    <w:tmpl w:val="C3A05AB6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D24123"/>
    <w:multiLevelType w:val="hybridMultilevel"/>
    <w:tmpl w:val="37C60520"/>
    <w:lvl w:ilvl="0" w:tplc="2F286B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B7993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63697DEA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65E54F6C"/>
    <w:multiLevelType w:val="hybridMultilevel"/>
    <w:tmpl w:val="FC609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B1DC5"/>
    <w:multiLevelType w:val="hybridMultilevel"/>
    <w:tmpl w:val="D4C63860"/>
    <w:lvl w:ilvl="0" w:tplc="8E84D7D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0"/>
  </w:num>
  <w:num w:numId="7">
    <w:abstractNumId w:val="1"/>
  </w:num>
  <w:num w:numId="8">
    <w:abstractNumId w:val="9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92E"/>
    <w:rsid w:val="00007375"/>
    <w:rsid w:val="00047E33"/>
    <w:rsid w:val="0008000F"/>
    <w:rsid w:val="00083C11"/>
    <w:rsid w:val="000906E7"/>
    <w:rsid w:val="00093A21"/>
    <w:rsid w:val="000B1A3D"/>
    <w:rsid w:val="000B29BE"/>
    <w:rsid w:val="000B4205"/>
    <w:rsid w:val="000F0B68"/>
    <w:rsid w:val="000F2ED5"/>
    <w:rsid w:val="0016023E"/>
    <w:rsid w:val="0017328C"/>
    <w:rsid w:val="001820F8"/>
    <w:rsid w:val="001C6803"/>
    <w:rsid w:val="001D0EBC"/>
    <w:rsid w:val="001D1CC2"/>
    <w:rsid w:val="00277BB5"/>
    <w:rsid w:val="002C67E1"/>
    <w:rsid w:val="0031627D"/>
    <w:rsid w:val="00341E45"/>
    <w:rsid w:val="00345CDC"/>
    <w:rsid w:val="003862F2"/>
    <w:rsid w:val="003B101D"/>
    <w:rsid w:val="003B21DD"/>
    <w:rsid w:val="003C7BC6"/>
    <w:rsid w:val="003D1C38"/>
    <w:rsid w:val="003D405A"/>
    <w:rsid w:val="004458F1"/>
    <w:rsid w:val="004F050E"/>
    <w:rsid w:val="005210B8"/>
    <w:rsid w:val="00566153"/>
    <w:rsid w:val="005C03AD"/>
    <w:rsid w:val="005F192E"/>
    <w:rsid w:val="005F4C45"/>
    <w:rsid w:val="006350FC"/>
    <w:rsid w:val="00655394"/>
    <w:rsid w:val="00655AC3"/>
    <w:rsid w:val="0069190C"/>
    <w:rsid w:val="0070605B"/>
    <w:rsid w:val="00712D9A"/>
    <w:rsid w:val="00720843"/>
    <w:rsid w:val="007262B8"/>
    <w:rsid w:val="00745D22"/>
    <w:rsid w:val="008C5C5F"/>
    <w:rsid w:val="008E3778"/>
    <w:rsid w:val="00910275"/>
    <w:rsid w:val="00920E1B"/>
    <w:rsid w:val="00973D49"/>
    <w:rsid w:val="0097545B"/>
    <w:rsid w:val="00976925"/>
    <w:rsid w:val="00985961"/>
    <w:rsid w:val="009915AD"/>
    <w:rsid w:val="00992C34"/>
    <w:rsid w:val="009C3276"/>
    <w:rsid w:val="00A11F2D"/>
    <w:rsid w:val="00A175F4"/>
    <w:rsid w:val="00A61477"/>
    <w:rsid w:val="00AC64C3"/>
    <w:rsid w:val="00AE0CAE"/>
    <w:rsid w:val="00AE1858"/>
    <w:rsid w:val="00B135CD"/>
    <w:rsid w:val="00B44290"/>
    <w:rsid w:val="00BA5911"/>
    <w:rsid w:val="00BC35FF"/>
    <w:rsid w:val="00C03E4D"/>
    <w:rsid w:val="00C0554A"/>
    <w:rsid w:val="00C23991"/>
    <w:rsid w:val="00C26489"/>
    <w:rsid w:val="00C27DF9"/>
    <w:rsid w:val="00C32055"/>
    <w:rsid w:val="00CC1167"/>
    <w:rsid w:val="00CF062B"/>
    <w:rsid w:val="00D26177"/>
    <w:rsid w:val="00D761E8"/>
    <w:rsid w:val="00D969DD"/>
    <w:rsid w:val="00DE5F48"/>
    <w:rsid w:val="00E174D9"/>
    <w:rsid w:val="00E27870"/>
    <w:rsid w:val="00E631D2"/>
    <w:rsid w:val="00E92AB1"/>
    <w:rsid w:val="00EC6D3E"/>
    <w:rsid w:val="00FB3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80C2"/>
  <w15:docId w15:val="{41FD4D5C-9D45-4A6C-9AD8-71D7E4B7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8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27">
    <w:name w:val="Основной текст (7)27"/>
    <w:basedOn w:val="a0"/>
    <w:rsid w:val="00093A21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FontStyle28">
    <w:name w:val="Font Style28"/>
    <w:basedOn w:val="a0"/>
    <w:rsid w:val="00093A21"/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Style17">
    <w:name w:val="Style17"/>
    <w:basedOn w:val="a"/>
    <w:rsid w:val="00093A21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FontStyle25">
    <w:name w:val="Font Style25"/>
    <w:rsid w:val="00093A21"/>
    <w:rPr>
      <w:rFonts w:ascii="Franklin Gothic Demi Cond" w:hAnsi="Franklin Gothic Demi Cond"/>
      <w:spacing w:val="20"/>
      <w:sz w:val="38"/>
    </w:rPr>
  </w:style>
  <w:style w:type="paragraph" w:customStyle="1" w:styleId="Style11">
    <w:name w:val="Style11"/>
    <w:basedOn w:val="a"/>
    <w:rsid w:val="00093A21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Consolas" w:eastAsia="Times New Roman" w:hAnsi="Consolas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7DF9"/>
    <w:pPr>
      <w:ind w:left="720"/>
      <w:contextualSpacing/>
    </w:pPr>
  </w:style>
  <w:style w:type="paragraph" w:customStyle="1" w:styleId="c3">
    <w:name w:val="c3"/>
    <w:basedOn w:val="a"/>
    <w:rsid w:val="005C0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03AD"/>
  </w:style>
  <w:style w:type="paragraph" w:styleId="a5">
    <w:name w:val="Normal (Web)"/>
    <w:basedOn w:val="a"/>
    <w:uiPriority w:val="99"/>
    <w:unhideWhenUsed/>
    <w:rsid w:val="00090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7BB5"/>
    <w:rPr>
      <w:rFonts w:ascii="Tahoma" w:hAnsi="Tahoma" w:cs="Tahoma"/>
      <w:sz w:val="16"/>
      <w:szCs w:val="16"/>
    </w:rPr>
  </w:style>
  <w:style w:type="paragraph" w:styleId="a8">
    <w:name w:val="No Spacing"/>
    <w:qFormat/>
    <w:rsid w:val="00C03E4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User</cp:lastModifiedBy>
  <cp:revision>42</cp:revision>
  <dcterms:created xsi:type="dcterms:W3CDTF">2015-03-26T05:38:00Z</dcterms:created>
  <dcterms:modified xsi:type="dcterms:W3CDTF">2025-02-01T04:16:00Z</dcterms:modified>
</cp:coreProperties>
</file>